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6A4C" w14:textId="77777777" w:rsidR="001B1099" w:rsidRDefault="001B1099" w:rsidP="001B1099">
      <w:r>
        <w:t>Grace Ruelle is inviting you to a scheduled Zoom meeting.</w:t>
      </w:r>
    </w:p>
    <w:p w14:paraId="7BD6BF85" w14:textId="77777777" w:rsidR="001B1099" w:rsidRDefault="001B1099" w:rsidP="001B1099"/>
    <w:p w14:paraId="787E5051" w14:textId="77777777" w:rsidR="001B1099" w:rsidRDefault="001B1099" w:rsidP="001B1099">
      <w:r>
        <w:t>Topic: Public Budget Hearing</w:t>
      </w:r>
    </w:p>
    <w:p w14:paraId="20DC2F22" w14:textId="77777777" w:rsidR="001B1099" w:rsidRDefault="001B1099" w:rsidP="001B1099">
      <w:r>
        <w:t>Time: Jan 15, 2024 06:00 PM Eastern Time (US and Canada)</w:t>
      </w:r>
    </w:p>
    <w:p w14:paraId="3A0900FF" w14:textId="77777777" w:rsidR="001B1099" w:rsidRDefault="001B1099" w:rsidP="001B1099"/>
    <w:p w14:paraId="067801B8" w14:textId="77777777" w:rsidR="001B1099" w:rsidRDefault="001B1099" w:rsidP="001B1099">
      <w:r>
        <w:t>Join Zoom Meeting</w:t>
      </w:r>
    </w:p>
    <w:p w14:paraId="5F1A1233" w14:textId="74DCFEB1" w:rsidR="001B1099" w:rsidRDefault="001B1099" w:rsidP="001B1099">
      <w:hyperlink r:id="rId4" w:history="1">
        <w:r w:rsidRPr="00B71DC5">
          <w:rPr>
            <w:rStyle w:val="Hyperlink"/>
          </w:rPr>
          <w:t>https://us02web.zoom.us/j/8049164627?pwd=MEMvTkFjRXlmaHdFWGRVdEE5dGFTdz09&amp;omn=87123268301</w:t>
        </w:r>
      </w:hyperlink>
    </w:p>
    <w:p w14:paraId="0639260B" w14:textId="77777777" w:rsidR="001B1099" w:rsidRDefault="001B1099" w:rsidP="001B1099">
      <w:r>
        <w:t>Meeting ID: 804 916 4627</w:t>
      </w:r>
    </w:p>
    <w:p w14:paraId="2766AE69" w14:textId="5E78776F" w:rsidR="001B1099" w:rsidRDefault="001B1099" w:rsidP="001B1099">
      <w:r>
        <w:t>Passcode: 2a5dXb</w:t>
      </w:r>
    </w:p>
    <w:p w14:paraId="293DBC1A" w14:textId="77777777" w:rsidR="001B1099" w:rsidRDefault="001B1099" w:rsidP="001B1099"/>
    <w:p w14:paraId="4065EFA3" w14:textId="77777777" w:rsidR="001B1099" w:rsidRDefault="001B1099" w:rsidP="001B1099">
      <w:r>
        <w:t>Dial by your location</w:t>
      </w:r>
    </w:p>
    <w:p w14:paraId="21A710EA" w14:textId="77777777" w:rsidR="001B1099" w:rsidRDefault="001B1099" w:rsidP="001B1099">
      <w:r>
        <w:t>• +1 305 224 1968 US</w:t>
      </w:r>
    </w:p>
    <w:p w14:paraId="2140AC8A" w14:textId="77777777" w:rsidR="001B1099" w:rsidRDefault="001B1099" w:rsidP="001B1099">
      <w:r>
        <w:t>• +1 309 205 3325 US</w:t>
      </w:r>
    </w:p>
    <w:p w14:paraId="4927E134" w14:textId="77777777" w:rsidR="001B1099" w:rsidRDefault="001B1099" w:rsidP="001B1099">
      <w:r>
        <w:t>• +1 312 626 6799 US (Chicago)</w:t>
      </w:r>
    </w:p>
    <w:p w14:paraId="394F0462" w14:textId="07AB63D8" w:rsidR="001B1099" w:rsidRDefault="001B1099" w:rsidP="001B1099">
      <w:r>
        <w:t>• +1 646 558 8656 US (New York)</w:t>
      </w:r>
    </w:p>
    <w:p w14:paraId="2767FB0B" w14:textId="77777777" w:rsidR="001B1099" w:rsidRDefault="001B1099" w:rsidP="001B1099"/>
    <w:p w14:paraId="5B16ADDC" w14:textId="221ECA75" w:rsidR="001B1099" w:rsidRDefault="001B1099" w:rsidP="001B1099">
      <w:r>
        <w:t xml:space="preserve">Find your local number: </w:t>
      </w:r>
      <w:hyperlink r:id="rId5" w:history="1">
        <w:r w:rsidRPr="00B71DC5">
          <w:rPr>
            <w:rStyle w:val="Hyperlink"/>
          </w:rPr>
          <w:t>https://us02web.zoom.us/u/kYWW1qfnN</w:t>
        </w:r>
      </w:hyperlink>
    </w:p>
    <w:p w14:paraId="132BBB34" w14:textId="77777777" w:rsidR="001B1099" w:rsidRDefault="001B1099" w:rsidP="001B1099"/>
    <w:p w14:paraId="5682165B" w14:textId="77777777" w:rsidR="006037ED" w:rsidRDefault="006037ED"/>
    <w:sectPr w:rsidR="0060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99"/>
    <w:rsid w:val="001B1099"/>
    <w:rsid w:val="006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8EE8"/>
  <w15:chartTrackingRefBased/>
  <w15:docId w15:val="{F9226B3F-98FB-4A26-BE93-A1717EAA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YWW1qfnN" TargetMode="External"/><Relationship Id="rId4" Type="http://schemas.openxmlformats.org/officeDocument/2006/relationships/hyperlink" Target="https://us02web.zoom.us/j/8049164627?pwd=MEMvTkFjRXlmaHdFWGRVdEE5dGFTdz09&amp;omn=8712326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Ruelle</dc:creator>
  <cp:keywords/>
  <dc:description/>
  <cp:lastModifiedBy>Grace Ruelle</cp:lastModifiedBy>
  <cp:revision>1</cp:revision>
  <dcterms:created xsi:type="dcterms:W3CDTF">2024-01-15T21:07:00Z</dcterms:created>
  <dcterms:modified xsi:type="dcterms:W3CDTF">2024-01-15T21:09:00Z</dcterms:modified>
</cp:coreProperties>
</file>